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AB9" w:rsidRDefault="00611AB9" w:rsidP="00611AB9">
      <w:pPr>
        <w:tabs>
          <w:tab w:val="left" w:pos="2730"/>
        </w:tabs>
      </w:pPr>
    </w:p>
    <w:p w:rsidR="00611AB9" w:rsidRDefault="00611AB9" w:rsidP="00611AB9">
      <w:pPr>
        <w:tabs>
          <w:tab w:val="left" w:pos="2730"/>
        </w:tabs>
        <w:jc w:val="center"/>
        <w:rPr>
          <w:b/>
        </w:rPr>
      </w:pPr>
      <w:r>
        <w:rPr>
          <w:b/>
        </w:rPr>
        <w:t>Информация о среднемесячной заработной плате руководителя, их заместителей и главного бухгалтера МБОУ СШ № 37.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11AB9" w:rsidTr="00611AB9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B9" w:rsidRDefault="00611AB9">
            <w:pPr>
              <w:tabs>
                <w:tab w:val="left" w:pos="2730"/>
              </w:tabs>
              <w:spacing w:line="240" w:lineRule="auto"/>
            </w:pPr>
            <w:r>
              <w:t>Наименование учреждения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B9" w:rsidRDefault="00611AB9" w:rsidP="009D2680">
            <w:pPr>
              <w:tabs>
                <w:tab w:val="left" w:pos="2730"/>
              </w:tabs>
              <w:spacing w:line="240" w:lineRule="auto"/>
            </w:pPr>
            <w:r>
              <w:t>Среднемесячная заработная плата за 20</w:t>
            </w:r>
            <w:r w:rsidR="00AA5AFA">
              <w:t>2</w:t>
            </w:r>
            <w:r w:rsidR="009D2680">
              <w:t>4</w:t>
            </w:r>
            <w:r>
              <w:t xml:space="preserve"> год. (рублей)</w:t>
            </w:r>
          </w:p>
        </w:tc>
      </w:tr>
      <w:tr w:rsidR="00611AB9" w:rsidTr="00611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B9" w:rsidRDefault="00611AB9">
            <w:pPr>
              <w:spacing w:line="240" w:lineRule="auto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B9" w:rsidRDefault="00611AB9">
            <w:pPr>
              <w:tabs>
                <w:tab w:val="left" w:pos="2730"/>
              </w:tabs>
              <w:spacing w:line="240" w:lineRule="auto"/>
            </w:pPr>
            <w:r>
              <w:t>Руководитель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B9" w:rsidRDefault="00611AB9">
            <w:pPr>
              <w:tabs>
                <w:tab w:val="left" w:pos="2730"/>
              </w:tabs>
              <w:spacing w:line="240" w:lineRule="auto"/>
            </w:pPr>
            <w:r>
              <w:t>Заместитель руководителя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B9" w:rsidRDefault="00611AB9">
            <w:pPr>
              <w:tabs>
                <w:tab w:val="left" w:pos="2730"/>
              </w:tabs>
              <w:spacing w:line="240" w:lineRule="auto"/>
            </w:pPr>
            <w:r>
              <w:t>Главный бухгалтер</w:t>
            </w:r>
          </w:p>
        </w:tc>
      </w:tr>
      <w:tr w:rsidR="00611AB9" w:rsidTr="00611AB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B9" w:rsidRDefault="00611AB9">
            <w:pPr>
              <w:tabs>
                <w:tab w:val="left" w:pos="273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B9" w:rsidRDefault="00611AB9">
            <w:pPr>
              <w:tabs>
                <w:tab w:val="left" w:pos="273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B9" w:rsidRDefault="00611AB9">
            <w:pPr>
              <w:tabs>
                <w:tab w:val="left" w:pos="273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B9" w:rsidRDefault="00611AB9">
            <w:pPr>
              <w:tabs>
                <w:tab w:val="left" w:pos="2730"/>
              </w:tabs>
              <w:spacing w:line="240" w:lineRule="auto"/>
              <w:jc w:val="center"/>
            </w:pPr>
            <w:r>
              <w:t>4</w:t>
            </w:r>
          </w:p>
        </w:tc>
      </w:tr>
      <w:tr w:rsidR="00611AB9" w:rsidTr="00611AB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B9" w:rsidRDefault="00611AB9">
            <w:pPr>
              <w:tabs>
                <w:tab w:val="left" w:pos="2730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МБОУ СШ № 37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EC" w:rsidRDefault="009D2680" w:rsidP="00FA5FF2">
            <w:pPr>
              <w:tabs>
                <w:tab w:val="left" w:pos="2730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76800,00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B9" w:rsidRDefault="009D2680">
            <w:pPr>
              <w:tabs>
                <w:tab w:val="left" w:pos="2730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62222,00</w:t>
            </w:r>
            <w:bookmarkStart w:id="0" w:name="_GoBack"/>
            <w:bookmarkEnd w:id="0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B9" w:rsidRDefault="009D2680" w:rsidP="00193FE9">
            <w:pPr>
              <w:tabs>
                <w:tab w:val="left" w:pos="2730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67067,00</w:t>
            </w:r>
          </w:p>
        </w:tc>
      </w:tr>
    </w:tbl>
    <w:p w:rsidR="00611AB9" w:rsidRDefault="00611AB9" w:rsidP="00611AB9">
      <w:pPr>
        <w:tabs>
          <w:tab w:val="left" w:pos="2730"/>
        </w:tabs>
        <w:jc w:val="center"/>
        <w:rPr>
          <w:b/>
        </w:rPr>
      </w:pPr>
    </w:p>
    <w:p w:rsidR="00611AB9" w:rsidRDefault="00611AB9" w:rsidP="00611AB9">
      <w:pPr>
        <w:tabs>
          <w:tab w:val="left" w:pos="2730"/>
        </w:tabs>
      </w:pPr>
    </w:p>
    <w:p w:rsidR="00611AB9" w:rsidRDefault="00611AB9" w:rsidP="00611AB9">
      <w:pPr>
        <w:tabs>
          <w:tab w:val="left" w:pos="2730"/>
        </w:tabs>
      </w:pPr>
    </w:p>
    <w:p w:rsidR="00D072C9" w:rsidRDefault="009D2680"/>
    <w:sectPr w:rsidR="00D07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EC"/>
    <w:rsid w:val="0012785F"/>
    <w:rsid w:val="00193FE9"/>
    <w:rsid w:val="00310AEC"/>
    <w:rsid w:val="004012EF"/>
    <w:rsid w:val="00611AB9"/>
    <w:rsid w:val="007E4834"/>
    <w:rsid w:val="009D2680"/>
    <w:rsid w:val="00A02307"/>
    <w:rsid w:val="00AA5AFA"/>
    <w:rsid w:val="00C32AEC"/>
    <w:rsid w:val="00CD3C1E"/>
    <w:rsid w:val="00FA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99731-A7E0-42A6-87B4-2A7B1EA1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B9"/>
    <w:pPr>
      <w:spacing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AB9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AdministratorBUH37</dc:creator>
  <cp:keywords/>
  <dc:description/>
  <cp:lastModifiedBy>AdministratorBUH37</cp:lastModifiedBy>
  <cp:revision>9</cp:revision>
  <dcterms:created xsi:type="dcterms:W3CDTF">2020-02-18T08:27:00Z</dcterms:created>
  <dcterms:modified xsi:type="dcterms:W3CDTF">2025-01-27T10:41:00Z</dcterms:modified>
</cp:coreProperties>
</file>