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759B" w14:textId="77777777" w:rsidR="00601B1D" w:rsidRDefault="00601B1D" w:rsidP="001045B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39488B6" w14:textId="77777777" w:rsidR="00D2482C" w:rsidRPr="00C52A34" w:rsidRDefault="00D2482C" w:rsidP="001045B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4D79F2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14:paraId="1B4C0BDD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14:paraId="4F6FD3AF" w14:textId="77777777"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61"/>
        <w:gridCol w:w="708"/>
        <w:gridCol w:w="426"/>
        <w:gridCol w:w="1133"/>
        <w:gridCol w:w="141"/>
        <w:gridCol w:w="709"/>
        <w:gridCol w:w="6141"/>
      </w:tblGrid>
      <w:tr w:rsidR="00222795" w:rsidRPr="00222795" w14:paraId="73CDDF50" w14:textId="77777777" w:rsidTr="001D644C">
        <w:tc>
          <w:tcPr>
            <w:tcW w:w="437" w:type="dxa"/>
          </w:tcPr>
          <w:p w14:paraId="1018B579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14:paraId="1EF68EB8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60DAE10D" w14:textId="77777777" w:rsidTr="001D644C">
        <w:tc>
          <w:tcPr>
            <w:tcW w:w="437" w:type="dxa"/>
          </w:tcPr>
          <w:p w14:paraId="3BFD024A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14:paraId="744D9F08" w14:textId="77777777" w:rsidR="00222795" w:rsidRPr="001D644C" w:rsidRDefault="00222795" w:rsidP="001D64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14:paraId="3196B4F4" w14:textId="77777777" w:rsidTr="001D644C">
        <w:tc>
          <w:tcPr>
            <w:tcW w:w="3407" w:type="dxa"/>
            <w:gridSpan w:val="6"/>
          </w:tcPr>
          <w:p w14:paraId="47F8A655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2911F953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2CBD6B78" w14:textId="77777777" w:rsidTr="001D644C">
        <w:tc>
          <w:tcPr>
            <w:tcW w:w="3407" w:type="dxa"/>
            <w:gridSpan w:val="6"/>
          </w:tcPr>
          <w:p w14:paraId="7DA8B946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14:paraId="4CD89AF4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14:paraId="5190B294" w14:textId="77777777" w:rsidTr="001D644C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14:paraId="79D0927D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59AD6DC9" w14:textId="77777777" w:rsidTr="001D644C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14:paraId="371FCAA2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(адрес - продолжение)</w:t>
            </w:r>
          </w:p>
        </w:tc>
      </w:tr>
      <w:tr w:rsidR="00D72E3D" w:rsidRPr="00222795" w14:paraId="312CBE1E" w14:textId="77777777" w:rsidTr="001D644C">
        <w:tc>
          <w:tcPr>
            <w:tcW w:w="998" w:type="dxa"/>
            <w:gridSpan w:val="2"/>
          </w:tcPr>
          <w:p w14:paraId="6D59960D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DE6F5B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14:paraId="1062A8A3" w14:textId="77777777"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EC3FFF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95FD7C2" w14:textId="77777777"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3CE4D0D8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7D227D" w14:paraId="22991F59" w14:textId="77777777" w:rsidTr="001D644C">
        <w:tc>
          <w:tcPr>
            <w:tcW w:w="998" w:type="dxa"/>
            <w:gridSpan w:val="2"/>
          </w:tcPr>
          <w:p w14:paraId="1C8661F6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68E4C5" w14:textId="77777777"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14:paraId="551D4191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693602" w14:textId="77777777"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14:paraId="0549DEDF" w14:textId="77777777" w:rsidR="00222795" w:rsidRPr="001D644C" w:rsidRDefault="00222795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14:paraId="7DF7B2F3" w14:textId="77777777" w:rsidR="00222795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7D227D" w14:paraId="28CB6A99" w14:textId="77777777" w:rsidTr="001D644C">
        <w:tc>
          <w:tcPr>
            <w:tcW w:w="10265" w:type="dxa"/>
            <w:gridSpan w:val="8"/>
            <w:tcBorders>
              <w:bottom w:val="single" w:sz="4" w:space="0" w:color="auto"/>
            </w:tcBorders>
          </w:tcPr>
          <w:p w14:paraId="6754519A" w14:textId="77777777" w:rsidR="00D72E3D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7D227D" w14:paraId="0C8580A0" w14:textId="77777777" w:rsidTr="001D644C">
        <w:tc>
          <w:tcPr>
            <w:tcW w:w="10265" w:type="dxa"/>
            <w:gridSpan w:val="8"/>
            <w:tcBorders>
              <w:top w:val="single" w:sz="4" w:space="0" w:color="auto"/>
            </w:tcBorders>
          </w:tcPr>
          <w:p w14:paraId="1EC52768" w14:textId="77777777" w:rsidR="00D72E3D" w:rsidRPr="001D644C" w:rsidRDefault="00D72E3D" w:rsidP="001D644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644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14:paraId="78A4244E" w14:textId="7314661D" w:rsidR="00C445C2" w:rsidRPr="00707654" w:rsidRDefault="0055017C" w:rsidP="009727C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946C4F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707654" w:rsidRPr="00707654">
        <w:rPr>
          <w:rFonts w:ascii="Times New Roman" w:eastAsia="Times New Roman" w:hAnsi="Times New Roman"/>
          <w:bCs/>
          <w:lang w:val="ru-RU" w:eastAsia="ru-RU"/>
        </w:rPr>
        <w:t xml:space="preserve"> № </w:t>
      </w:r>
      <w:r w:rsidR="007D227D">
        <w:rPr>
          <w:rFonts w:ascii="Times New Roman" w:eastAsia="Times New Roman" w:hAnsi="Times New Roman"/>
          <w:bCs/>
          <w:lang w:val="ru-RU" w:eastAsia="ru-RU"/>
        </w:rPr>
        <w:t>37</w:t>
      </w:r>
      <w:r w:rsidR="00D72E3D">
        <w:rPr>
          <w:rFonts w:ascii="Times New Roman" w:hAnsi="Times New Roman"/>
          <w:lang w:val="ru-RU"/>
        </w:rPr>
        <w:t>, расположенному</w:t>
      </w:r>
      <w:r w:rsidRPr="005501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адресу: </w:t>
      </w:r>
      <w:r w:rsidR="00707654" w:rsidRPr="00707654">
        <w:rPr>
          <w:rFonts w:ascii="Times New Roman" w:eastAsia="Times New Roman" w:hAnsi="Times New Roman"/>
          <w:lang w:val="ru-RU" w:eastAsia="ru-RU"/>
        </w:rPr>
        <w:t xml:space="preserve">город Ульяновск, ул. </w:t>
      </w:r>
      <w:r w:rsidR="007D227D">
        <w:rPr>
          <w:rFonts w:ascii="Times New Roman" w:eastAsia="Times New Roman" w:hAnsi="Times New Roman"/>
          <w:lang w:val="ru-RU" w:eastAsia="ru-RU"/>
        </w:rPr>
        <w:t>Западный бульвар, дом 20А</w:t>
      </w:r>
      <w:r w:rsidR="00D72E3D" w:rsidRPr="00707654">
        <w:rPr>
          <w:rFonts w:ascii="Times New Roman" w:eastAsia="Times New Roman" w:hAnsi="Times New Roman"/>
          <w:lang w:val="ru-RU" w:eastAsia="ru-RU"/>
        </w:rPr>
        <w:t xml:space="preserve"> </w:t>
      </w:r>
      <w:r w:rsidR="00D72E3D" w:rsidRPr="00707654">
        <w:rPr>
          <w:rFonts w:ascii="Times New Roman" w:hAnsi="Times New Roman"/>
          <w:lang w:val="ru-RU"/>
        </w:rPr>
        <w:t>(далее – Оператор)</w:t>
      </w:r>
      <w:r w:rsidRPr="00707654">
        <w:rPr>
          <w:rFonts w:ascii="Times New Roman" w:eastAsia="Times New Roman" w:hAnsi="Times New Roman"/>
          <w:lang w:val="ru-RU" w:eastAsia="ru-RU"/>
        </w:rPr>
        <w:t>,</w:t>
      </w:r>
      <w:r w:rsidRPr="00707654"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EF1F82" w:rsidRPr="007D227D" w14:paraId="6231C27E" w14:textId="77777777" w:rsidTr="001D644C">
        <w:tc>
          <w:tcPr>
            <w:tcW w:w="10363" w:type="dxa"/>
          </w:tcPr>
          <w:p w14:paraId="4C11CEA7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7D227D" w14:paraId="439B0173" w14:textId="77777777" w:rsidTr="001D644C">
        <w:tc>
          <w:tcPr>
            <w:tcW w:w="10363" w:type="dxa"/>
          </w:tcPr>
          <w:p w14:paraId="29FF5635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7D227D" w14:paraId="311F37DF" w14:textId="77777777" w:rsidTr="001D644C">
        <w:tc>
          <w:tcPr>
            <w:tcW w:w="10363" w:type="dxa"/>
          </w:tcPr>
          <w:p w14:paraId="2C937C95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7D227D" w14:paraId="7D7993A7" w14:textId="77777777" w:rsidTr="001D644C">
        <w:tc>
          <w:tcPr>
            <w:tcW w:w="10363" w:type="dxa"/>
          </w:tcPr>
          <w:p w14:paraId="15AF3464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7D227D" w14:paraId="0C8DDBD7" w14:textId="77777777" w:rsidTr="001D644C">
        <w:tc>
          <w:tcPr>
            <w:tcW w:w="10363" w:type="dxa"/>
          </w:tcPr>
          <w:p w14:paraId="3C2257C4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  <w:tr w:rsidR="00EF1F82" w:rsidRPr="007D227D" w14:paraId="1E8C2D24" w14:textId="77777777" w:rsidTr="001D644C">
        <w:tc>
          <w:tcPr>
            <w:tcW w:w="10363" w:type="dxa"/>
          </w:tcPr>
          <w:p w14:paraId="39376E38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lang w:val="ru-RU"/>
              </w:rPr>
            </w:pPr>
          </w:p>
        </w:tc>
      </w:tr>
    </w:tbl>
    <w:p w14:paraId="02AC8CE8" w14:textId="77777777" w:rsidR="00EF1F82" w:rsidRDefault="00447AFA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Я даю свое согласие на использование моих персональных данных в целях: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63"/>
      </w:tblGrid>
      <w:tr w:rsidR="00EF1F82" w:rsidRPr="007D227D" w14:paraId="78668575" w14:textId="77777777" w:rsidTr="001D644C">
        <w:tc>
          <w:tcPr>
            <w:tcW w:w="10363" w:type="dxa"/>
          </w:tcPr>
          <w:p w14:paraId="30A6570E" w14:textId="77777777" w:rsidR="00EF1F82" w:rsidRPr="001D644C" w:rsidRDefault="00447AFA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- Обеспечение учебного процесса моего ребенка/подопечного</w:t>
            </w:r>
          </w:p>
        </w:tc>
      </w:tr>
      <w:tr w:rsidR="00EF1F82" w:rsidRPr="00447AFA" w14:paraId="7052AF9B" w14:textId="77777777" w:rsidTr="001D644C">
        <w:tc>
          <w:tcPr>
            <w:tcW w:w="10363" w:type="dxa"/>
          </w:tcPr>
          <w:p w14:paraId="101AD464" w14:textId="77777777" w:rsidR="00EF1F82" w:rsidRPr="001D644C" w:rsidRDefault="00447AFA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- Ведение статистики</w:t>
            </w:r>
          </w:p>
        </w:tc>
      </w:tr>
    </w:tbl>
    <w:p w14:paraId="2F27BEC0" w14:textId="77777777" w:rsidR="00EF1F82" w:rsidRPr="009727CF" w:rsidRDefault="00EF1F82" w:rsidP="00972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236"/>
      </w:tblGrid>
      <w:tr w:rsidR="00EF1F82" w14:paraId="344EB2FF" w14:textId="77777777" w:rsidTr="001D644C">
        <w:tc>
          <w:tcPr>
            <w:tcW w:w="2235" w:type="dxa"/>
          </w:tcPr>
          <w:p w14:paraId="22CDA5E4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14:paraId="4661E303" w14:textId="77777777" w:rsidR="00EF1F82" w:rsidRPr="001D644C" w:rsidRDefault="00EF1F82" w:rsidP="001D644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14:paraId="2094316D" w14:textId="77777777" w:rsidTr="001D644C">
        <w:tc>
          <w:tcPr>
            <w:tcW w:w="2235" w:type="dxa"/>
          </w:tcPr>
          <w:p w14:paraId="4A35B05C" w14:textId="77777777" w:rsidR="00EF1F82" w:rsidRPr="001D644C" w:rsidRDefault="00EF1F82" w:rsidP="001D6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14:paraId="08BB9D74" w14:textId="77777777" w:rsidR="00EF1F82" w:rsidRPr="001D644C" w:rsidRDefault="00EF1F82" w:rsidP="001D6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1D644C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14:paraId="7038E49B" w14:textId="77777777" w:rsidR="00601B1D" w:rsidRPr="002F5C4D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C445C2">
        <w:rPr>
          <w:rFonts w:ascii="Times New Roman" w:hAnsi="Times New Roman"/>
          <w:lang w:val="ru-RU"/>
        </w:rPr>
        <w:t>Предоставляю О</w:t>
      </w:r>
      <w:r w:rsidR="00BD0B05">
        <w:rPr>
          <w:rFonts w:ascii="Times New Roman" w:hAnsi="Times New Roman"/>
          <w:lang w:val="ru-RU"/>
        </w:rPr>
        <w:t xml:space="preserve">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действия (операции) с моими персональными </w:t>
      </w:r>
      <w:r w:rsidR="00BD0B05">
        <w:rPr>
          <w:rFonts w:ascii="Times New Roman" w:hAnsi="Times New Roman"/>
          <w:lang w:val="ru-RU"/>
        </w:rPr>
        <w:t>данными,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 Оператор вправе обрабатывать мои персональные данные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2F5C4D" w:rsidRPr="002F5C4D">
        <w:rPr>
          <w:rFonts w:ascii="Times New Roman" w:hAnsi="Times New Roman"/>
          <w:lang w:val="ru-RU"/>
        </w:rPr>
        <w:t xml:space="preserve"> </w:t>
      </w:r>
      <w:r w:rsidR="002F5C4D">
        <w:rPr>
          <w:rFonts w:ascii="Times New Roman" w:hAnsi="Times New Roman"/>
          <w:lang w:val="ru-RU"/>
        </w:rPr>
        <w:t xml:space="preserve">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 </w:t>
      </w:r>
    </w:p>
    <w:p w14:paraId="51A70F7C" w14:textId="77777777"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109E795" w14:textId="77777777" w:rsidR="00601B1D" w:rsidRPr="00C52A34" w:rsidRDefault="0055017C" w:rsidP="009727C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моих персональных данных 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14:paraId="4406094F" w14:textId="77777777"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369FEECC" w14:textId="77777777"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3098CC72" w14:textId="77777777"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14:paraId="70E7FE10" w14:textId="77777777"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707654">
      <w:pgSz w:w="12240" w:h="15840"/>
      <w:pgMar w:top="426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E4E7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B9A5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7C0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C1A3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15983">
    <w:abstractNumId w:val="3"/>
  </w:num>
  <w:num w:numId="2" w16cid:durableId="605499980">
    <w:abstractNumId w:val="2"/>
  </w:num>
  <w:num w:numId="3" w16cid:durableId="172039150">
    <w:abstractNumId w:val="1"/>
  </w:num>
  <w:num w:numId="4" w16cid:durableId="214179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D61"/>
    <w:rsid w:val="0001786D"/>
    <w:rsid w:val="000A6DA1"/>
    <w:rsid w:val="000C546A"/>
    <w:rsid w:val="000D1C7A"/>
    <w:rsid w:val="001045B3"/>
    <w:rsid w:val="001069BD"/>
    <w:rsid w:val="001476AC"/>
    <w:rsid w:val="001D644C"/>
    <w:rsid w:val="00222795"/>
    <w:rsid w:val="002303CC"/>
    <w:rsid w:val="002E6059"/>
    <w:rsid w:val="002F4DFF"/>
    <w:rsid w:val="002F5C4D"/>
    <w:rsid w:val="00320BCA"/>
    <w:rsid w:val="00380C07"/>
    <w:rsid w:val="00387916"/>
    <w:rsid w:val="003A1BD7"/>
    <w:rsid w:val="00447AFA"/>
    <w:rsid w:val="00464602"/>
    <w:rsid w:val="00484AAA"/>
    <w:rsid w:val="004A17AF"/>
    <w:rsid w:val="004A22EB"/>
    <w:rsid w:val="005015FA"/>
    <w:rsid w:val="00515FC8"/>
    <w:rsid w:val="0055017C"/>
    <w:rsid w:val="005E4E59"/>
    <w:rsid w:val="00601B1D"/>
    <w:rsid w:val="00626E90"/>
    <w:rsid w:val="006643AB"/>
    <w:rsid w:val="00664E20"/>
    <w:rsid w:val="006C1829"/>
    <w:rsid w:val="006D2535"/>
    <w:rsid w:val="006F0B9F"/>
    <w:rsid w:val="00707654"/>
    <w:rsid w:val="007479CC"/>
    <w:rsid w:val="00774650"/>
    <w:rsid w:val="007835E0"/>
    <w:rsid w:val="007D227D"/>
    <w:rsid w:val="007E352A"/>
    <w:rsid w:val="00822410"/>
    <w:rsid w:val="008339F0"/>
    <w:rsid w:val="00847F39"/>
    <w:rsid w:val="0086137D"/>
    <w:rsid w:val="008C1278"/>
    <w:rsid w:val="008D7DC7"/>
    <w:rsid w:val="00924666"/>
    <w:rsid w:val="00946C4F"/>
    <w:rsid w:val="009727CF"/>
    <w:rsid w:val="00973A68"/>
    <w:rsid w:val="00997D24"/>
    <w:rsid w:val="00A2317F"/>
    <w:rsid w:val="00A628E3"/>
    <w:rsid w:val="00B11B84"/>
    <w:rsid w:val="00B13F2C"/>
    <w:rsid w:val="00BA4024"/>
    <w:rsid w:val="00BC2EDB"/>
    <w:rsid w:val="00BD09B8"/>
    <w:rsid w:val="00BD0B05"/>
    <w:rsid w:val="00C31E60"/>
    <w:rsid w:val="00C445C2"/>
    <w:rsid w:val="00C52A34"/>
    <w:rsid w:val="00D2482C"/>
    <w:rsid w:val="00D72E3D"/>
    <w:rsid w:val="00D73EDD"/>
    <w:rsid w:val="00D76DCC"/>
    <w:rsid w:val="00D85C00"/>
    <w:rsid w:val="00DB10CD"/>
    <w:rsid w:val="00E11D70"/>
    <w:rsid w:val="00E162C1"/>
    <w:rsid w:val="00E20D61"/>
    <w:rsid w:val="00E25E4C"/>
    <w:rsid w:val="00E44771"/>
    <w:rsid w:val="00E450EF"/>
    <w:rsid w:val="00EB1E49"/>
    <w:rsid w:val="00ED01A0"/>
    <w:rsid w:val="00EF1F82"/>
    <w:rsid w:val="00F6056D"/>
    <w:rsid w:val="00F75B9A"/>
    <w:rsid w:val="00FB6D92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689B"/>
  <w15:docId w15:val="{A858E9E1-EA17-4AD7-83CD-841E4F4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2C153BE-DEAD-4605-82A0-BFEE7440581A}">
  <ds:schemaRefs>
    <ds:schemaRef ds:uri="http://schemas.microsoft.com/office/2006/metadata/propertie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official-rus.ru.1752</cp:lastModifiedBy>
  <cp:revision>6</cp:revision>
  <dcterms:created xsi:type="dcterms:W3CDTF">2016-04-18T17:28:00Z</dcterms:created>
  <dcterms:modified xsi:type="dcterms:W3CDTF">2025-04-23T12:14:00Z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